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66A37F" w14:textId="77777777" w:rsidR="0044346C" w:rsidRDefault="00B33147">
      <w:pPr>
        <w:spacing w:line="360" w:lineRule="auto"/>
        <w:ind w:right="-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COMMISSIONER MEETING AGENDA</w:t>
      </w:r>
    </w:p>
    <w:p w14:paraId="1D9B0B1E" w14:textId="1E5772B9" w:rsidR="0044346C" w:rsidRDefault="00CB3142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72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Ju</w:t>
      </w:r>
      <w:r w:rsidR="00756581">
        <w:rPr>
          <w:b/>
          <w:color w:val="000000"/>
          <w:sz w:val="28"/>
          <w:szCs w:val="28"/>
        </w:rPr>
        <w:t>ly</w:t>
      </w:r>
      <w:r w:rsidR="00B33147">
        <w:rPr>
          <w:b/>
          <w:color w:val="000000"/>
          <w:sz w:val="28"/>
          <w:szCs w:val="28"/>
        </w:rPr>
        <w:t xml:space="preserve"> </w:t>
      </w:r>
      <w:r w:rsidR="00756581">
        <w:rPr>
          <w:b/>
          <w:color w:val="000000"/>
          <w:sz w:val="28"/>
          <w:szCs w:val="28"/>
        </w:rPr>
        <w:t>9</w:t>
      </w:r>
      <w:r w:rsidR="00B33147">
        <w:rPr>
          <w:b/>
          <w:color w:val="000000"/>
          <w:sz w:val="28"/>
          <w:szCs w:val="28"/>
        </w:rPr>
        <w:t>, 2025</w:t>
      </w:r>
    </w:p>
    <w:p w14:paraId="6006386A" w14:textId="77777777" w:rsidR="0044346C" w:rsidRDefault="0044346C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720"/>
        <w:jc w:val="center"/>
        <w:rPr>
          <w:b/>
          <w:color w:val="000000"/>
          <w:sz w:val="28"/>
          <w:szCs w:val="28"/>
        </w:rPr>
      </w:pPr>
    </w:p>
    <w:p w14:paraId="69AF3563" w14:textId="77777777" w:rsidR="0044346C" w:rsidRDefault="00B33147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Call Meeting to Order</w:t>
      </w:r>
    </w:p>
    <w:p w14:paraId="01A012FA" w14:textId="64DF5DDF" w:rsidR="0044346C" w:rsidRDefault="00B33147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8"/>
          <w:szCs w:val="28"/>
        </w:rPr>
      </w:pPr>
      <w:r>
        <w:rPr>
          <w:sz w:val="28"/>
          <w:szCs w:val="28"/>
        </w:rPr>
        <w:t>Pub</w:t>
      </w:r>
      <w:r w:rsidR="003A1053">
        <w:rPr>
          <w:sz w:val="28"/>
          <w:szCs w:val="28"/>
        </w:rPr>
        <w:t>l</w:t>
      </w:r>
      <w:r>
        <w:rPr>
          <w:sz w:val="28"/>
          <w:szCs w:val="28"/>
        </w:rPr>
        <w:t xml:space="preserve">ic Comment </w:t>
      </w:r>
    </w:p>
    <w:p w14:paraId="7504A588" w14:textId="77777777" w:rsidR="0044346C" w:rsidRDefault="00B33147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8"/>
          <w:szCs w:val="28"/>
        </w:rPr>
      </w:pPr>
      <w:bookmarkStart w:id="0" w:name="_heading=h.gcno7smk1d3z" w:colFirst="0" w:colLast="0"/>
      <w:bookmarkEnd w:id="0"/>
      <w:r>
        <w:rPr>
          <w:color w:val="000000"/>
          <w:sz w:val="28"/>
          <w:szCs w:val="28"/>
        </w:rPr>
        <w:t>Administration Report</w:t>
      </w:r>
    </w:p>
    <w:p w14:paraId="4E4F52C2" w14:textId="77777777" w:rsidR="0044346C" w:rsidRDefault="00B33147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Chief Eric Andrews</w:t>
      </w:r>
    </w:p>
    <w:p w14:paraId="5426C7B3" w14:textId="77777777" w:rsidR="0044346C" w:rsidRDefault="00B33147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Asst Chief Ernie Walters</w:t>
      </w:r>
    </w:p>
    <w:p w14:paraId="6EC7F517" w14:textId="77777777" w:rsidR="0044346C" w:rsidRDefault="00B33147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8"/>
          <w:szCs w:val="28"/>
        </w:rPr>
      </w:pPr>
      <w:bookmarkStart w:id="1" w:name="_heading=h.9463qihtosom" w:colFirst="0" w:colLast="0"/>
      <w:bookmarkEnd w:id="1"/>
      <w:r>
        <w:rPr>
          <w:color w:val="000000"/>
          <w:sz w:val="28"/>
          <w:szCs w:val="28"/>
        </w:rPr>
        <w:t>Deputy Chief Simmons/ Parrish</w:t>
      </w:r>
    </w:p>
    <w:p w14:paraId="0812761C" w14:textId="77777777" w:rsidR="0044346C" w:rsidRDefault="00B33147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BC Thurston/ Coulson</w:t>
      </w:r>
    </w:p>
    <w:p w14:paraId="4749C24C" w14:textId="77777777" w:rsidR="0044346C" w:rsidRDefault="00B33147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Secretary Report</w:t>
      </w:r>
    </w:p>
    <w:p w14:paraId="73AFCB4D" w14:textId="77777777" w:rsidR="0044346C" w:rsidRDefault="00B33147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8"/>
          <w:szCs w:val="28"/>
        </w:rPr>
      </w:pPr>
      <w:bookmarkStart w:id="2" w:name="_heading=h.gl438o514nrh" w:colFirst="0" w:colLast="0"/>
      <w:bookmarkEnd w:id="2"/>
      <w:r>
        <w:rPr>
          <w:color w:val="000000"/>
          <w:sz w:val="28"/>
          <w:szCs w:val="28"/>
        </w:rPr>
        <w:t>Budget</w:t>
      </w:r>
    </w:p>
    <w:p w14:paraId="3A17462E" w14:textId="77777777" w:rsidR="0044346C" w:rsidRDefault="00B33147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Expense/ Revenue Report</w:t>
      </w:r>
    </w:p>
    <w:p w14:paraId="29EC1A45" w14:textId="77777777" w:rsidR="0044346C" w:rsidRDefault="00B33147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8"/>
          <w:szCs w:val="28"/>
        </w:rPr>
      </w:pPr>
      <w:bookmarkStart w:id="3" w:name="_heading=h.tigdnvxrki8i" w:colFirst="0" w:colLast="0"/>
      <w:bookmarkEnd w:id="3"/>
      <w:r>
        <w:rPr>
          <w:color w:val="000000"/>
          <w:sz w:val="28"/>
          <w:szCs w:val="28"/>
        </w:rPr>
        <w:t>Consent Agenda</w:t>
      </w:r>
    </w:p>
    <w:p w14:paraId="61B88E73" w14:textId="77777777" w:rsidR="0044346C" w:rsidRDefault="00B33147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a.    Approval of Previous Meeting Minutes</w:t>
      </w:r>
    </w:p>
    <w:p w14:paraId="003DB343" w14:textId="77777777" w:rsidR="0044346C" w:rsidRDefault="00B33147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b.    Voucher Approvals</w:t>
      </w:r>
    </w:p>
    <w:p w14:paraId="5A12D0E1" w14:textId="77777777" w:rsidR="0044346C" w:rsidRDefault="00B33147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c.     Payroll Approval </w:t>
      </w:r>
    </w:p>
    <w:p w14:paraId="1EE422C8" w14:textId="1D01EE29" w:rsidR="0044346C" w:rsidRDefault="00703E86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Old Business</w:t>
      </w:r>
    </w:p>
    <w:p w14:paraId="311708C1" w14:textId="348CC4EF" w:rsidR="0044346C" w:rsidRDefault="00703E86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New</w:t>
      </w:r>
      <w:r w:rsidR="00B33147">
        <w:rPr>
          <w:color w:val="000000"/>
          <w:sz w:val="28"/>
          <w:szCs w:val="28"/>
        </w:rPr>
        <w:t xml:space="preserve"> Business</w:t>
      </w:r>
    </w:p>
    <w:p w14:paraId="56EF5F0D" w14:textId="77777777" w:rsidR="00703E86" w:rsidRDefault="00703E86" w:rsidP="00703E86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Executive Session for Chief’s Performance Review</w:t>
      </w:r>
    </w:p>
    <w:p w14:paraId="1D2D1AE3" w14:textId="49E1E5F7" w:rsidR="00672C32" w:rsidRDefault="00672C32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Next Meeting</w:t>
      </w:r>
    </w:p>
    <w:p w14:paraId="64D5705E" w14:textId="10409A90" w:rsidR="0044346C" w:rsidRDefault="00B33147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a.     Next Meeting </w:t>
      </w:r>
      <w:r w:rsidR="00756581">
        <w:rPr>
          <w:color w:val="000000"/>
          <w:sz w:val="28"/>
          <w:szCs w:val="28"/>
        </w:rPr>
        <w:t>August</w:t>
      </w:r>
      <w:r>
        <w:rPr>
          <w:color w:val="000000"/>
          <w:sz w:val="28"/>
          <w:szCs w:val="28"/>
        </w:rPr>
        <w:t xml:space="preserve"> </w:t>
      </w:r>
      <w:r w:rsidR="00110F68">
        <w:rPr>
          <w:color w:val="000000"/>
          <w:sz w:val="28"/>
          <w:szCs w:val="28"/>
        </w:rPr>
        <w:t>13</w:t>
      </w:r>
      <w:r>
        <w:rPr>
          <w:color w:val="000000"/>
          <w:sz w:val="28"/>
          <w:szCs w:val="28"/>
        </w:rPr>
        <w:t>th, 2025</w:t>
      </w:r>
    </w:p>
    <w:p w14:paraId="6B44C034" w14:textId="77777777" w:rsidR="0044346C" w:rsidRDefault="00B33147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Adjournment</w:t>
      </w:r>
    </w:p>
    <w:sectPr w:rsidR="0044346C">
      <w:headerReference w:type="default" r:id="rId8"/>
      <w:footerReference w:type="even" r:id="rId9"/>
      <w:footerReference w:type="default" r:id="rId10"/>
      <w:pgSz w:w="12240" w:h="15840"/>
      <w:pgMar w:top="540" w:right="1440" w:bottom="1440" w:left="1440" w:header="517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CFFA5E" w14:textId="77777777" w:rsidR="00B33147" w:rsidRDefault="00B33147">
      <w:r>
        <w:separator/>
      </w:r>
    </w:p>
  </w:endnote>
  <w:endnote w:type="continuationSeparator" w:id="0">
    <w:p w14:paraId="792FD79A" w14:textId="77777777" w:rsidR="00B33147" w:rsidRDefault="00B33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B118EA" w14:textId="77777777" w:rsidR="0044346C" w:rsidRDefault="00B3314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001583D5" w14:textId="77777777" w:rsidR="0044346C" w:rsidRDefault="0044346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135F85" w14:textId="77777777" w:rsidR="0044346C" w:rsidRDefault="00B3314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i/>
        <w:color w:val="000000"/>
      </w:rPr>
    </w:pPr>
    <w:r>
      <w:rPr>
        <w:i/>
        <w:color w:val="000000"/>
      </w:rPr>
      <w:t>“Volunteering to Make a Difference”</w:t>
    </w:r>
  </w:p>
  <w:p w14:paraId="4D444B88" w14:textId="77777777" w:rsidR="0044346C" w:rsidRDefault="00B3314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33F91771" wp14:editId="760509D0">
          <wp:simplePos x="0" y="0"/>
          <wp:positionH relativeFrom="column">
            <wp:posOffset>2639060</wp:posOffset>
          </wp:positionH>
          <wp:positionV relativeFrom="paragraph">
            <wp:posOffset>33727</wp:posOffset>
          </wp:positionV>
          <wp:extent cx="665480" cy="370840"/>
          <wp:effectExtent l="0" t="0" r="0" b="0"/>
          <wp:wrapSquare wrapText="bothSides" distT="0" distB="0" distL="114300" distR="114300"/>
          <wp:docPr id="15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5480" cy="3708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DCD081" w14:textId="77777777" w:rsidR="00B33147" w:rsidRDefault="00B33147">
      <w:r>
        <w:separator/>
      </w:r>
    </w:p>
  </w:footnote>
  <w:footnote w:type="continuationSeparator" w:id="0">
    <w:p w14:paraId="280377EB" w14:textId="77777777" w:rsidR="00B33147" w:rsidRDefault="00B331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207132" w14:textId="77777777" w:rsidR="0044346C" w:rsidRDefault="00B3314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center" w:pos="0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15AF8466" wp14:editId="0976F747">
          <wp:extent cx="5943600" cy="983615"/>
          <wp:effectExtent l="0" t="0" r="0" b="0"/>
          <wp:docPr id="16" name="image1.png" descr="A picture containing clipar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A picture containing clipart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9836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</w:t>
    </w:r>
  </w:p>
  <w:p w14:paraId="44A34A1B" w14:textId="77777777" w:rsidR="0044346C" w:rsidRDefault="0044346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center" w:pos="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FA3F51"/>
    <w:multiLevelType w:val="multilevel"/>
    <w:tmpl w:val="83720B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CF56DF"/>
    <w:multiLevelType w:val="multilevel"/>
    <w:tmpl w:val="EB2A298A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2E3766E"/>
    <w:multiLevelType w:val="multilevel"/>
    <w:tmpl w:val="35B82F76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1468819295">
    <w:abstractNumId w:val="0"/>
  </w:num>
  <w:num w:numId="2" w16cid:durableId="389813291">
    <w:abstractNumId w:val="2"/>
  </w:num>
  <w:num w:numId="3" w16cid:durableId="12086431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46C"/>
    <w:rsid w:val="00004F02"/>
    <w:rsid w:val="00110F68"/>
    <w:rsid w:val="00217016"/>
    <w:rsid w:val="002A7E32"/>
    <w:rsid w:val="002B4FA2"/>
    <w:rsid w:val="00356B1D"/>
    <w:rsid w:val="003A1053"/>
    <w:rsid w:val="0044346C"/>
    <w:rsid w:val="00672C32"/>
    <w:rsid w:val="006F3E6D"/>
    <w:rsid w:val="00703E86"/>
    <w:rsid w:val="00756581"/>
    <w:rsid w:val="008B2B29"/>
    <w:rsid w:val="00B33147"/>
    <w:rsid w:val="00B44CDB"/>
    <w:rsid w:val="00CB3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11D17"/>
  <w15:docId w15:val="{0766A95A-98D1-48C7-8814-80C8D462E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4679"/>
    <w:pPr>
      <w:autoSpaceDE w:val="0"/>
      <w:autoSpaceDN w:val="0"/>
      <w:adjustRightInd w:val="0"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semiHidden/>
    <w:rsid w:val="007A213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ocked/>
    <w:rsid w:val="007A213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ocked/>
    <w:rsid w:val="007A213C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2C5FBC"/>
    <w:rPr>
      <w:color w:val="0000FF"/>
      <w:u w:val="single"/>
    </w:rPr>
  </w:style>
  <w:style w:type="character" w:styleId="PageNumber">
    <w:name w:val="page number"/>
    <w:basedOn w:val="DefaultParagraphFont"/>
    <w:rsid w:val="008545A4"/>
  </w:style>
  <w:style w:type="table" w:styleId="TableGrid">
    <w:name w:val="Table Grid"/>
    <w:basedOn w:val="TableNormal"/>
    <w:uiPriority w:val="59"/>
    <w:rsid w:val="007608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596C40"/>
    <w:rPr>
      <w:b/>
      <w:bCs/>
    </w:rPr>
  </w:style>
  <w:style w:type="paragraph" w:styleId="ListParagraph">
    <w:name w:val="List Paragraph"/>
    <w:basedOn w:val="Normal"/>
    <w:uiPriority w:val="34"/>
    <w:qFormat/>
    <w:rsid w:val="0087737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odyTextIndent">
    <w:name w:val="Body Text Indent"/>
    <w:basedOn w:val="Normal"/>
    <w:link w:val="BodyTextIndentChar"/>
    <w:rsid w:val="0072011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720111"/>
    <w:rPr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DS1S7NbhcMjE51uVHSJDPAXX/Q==">CgMxLjAyDmguZ2NubzdzbWsxZDN6Mg5oLjk0NjNxaWh0b3NvbTIOaC5nbDQzOG81MTRucmgyDmgudGlnZG52eHJraThpMg5oLm56bWFxdDZvODI5bTgAciExaklva3p3OHFNOUZiWTcwWjl6TTU1bjl6b2dwcmo2YU0=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eandrews</dc:creator>
  <cp:lastModifiedBy>Karen McPeters</cp:lastModifiedBy>
  <cp:revision>4</cp:revision>
  <dcterms:created xsi:type="dcterms:W3CDTF">2025-07-02T19:46:00Z</dcterms:created>
  <dcterms:modified xsi:type="dcterms:W3CDTF">2025-07-02T20:19:00Z</dcterms:modified>
</cp:coreProperties>
</file>