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C0D6E" w14:textId="149C00CB" w:rsidR="00627501" w:rsidRDefault="00627501" w:rsidP="00A76059">
      <w:pPr>
        <w:jc w:val="center"/>
      </w:pPr>
    </w:p>
    <w:p w14:paraId="08B41455" w14:textId="29D1C364" w:rsidR="00A76059" w:rsidRDefault="00A76059" w:rsidP="00A76059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Special</w:t>
      </w:r>
      <w:r>
        <w:rPr>
          <w:b/>
          <w:bCs/>
          <w:color w:val="000000"/>
        </w:rPr>
        <w:t xml:space="preserve"> Meeting Minutes </w:t>
      </w:r>
    </w:p>
    <w:p w14:paraId="7F7CC4FC" w14:textId="0975E77B" w:rsidR="00A76059" w:rsidRDefault="00A76059" w:rsidP="00A76059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October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2</w:t>
      </w:r>
      <w:r>
        <w:rPr>
          <w:b/>
          <w:bCs/>
          <w:color w:val="000000"/>
        </w:rPr>
        <w:t>, 2025</w:t>
      </w:r>
    </w:p>
    <w:p w14:paraId="67A7D4B6" w14:textId="77777777" w:rsidR="00A76059" w:rsidRDefault="00A76059" w:rsidP="00A76059">
      <w:pPr>
        <w:jc w:val="center"/>
      </w:pPr>
    </w:p>
    <w:p w14:paraId="027B4077" w14:textId="055A9219" w:rsidR="00A76059" w:rsidRDefault="00A76059" w:rsidP="00A76059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The meeting was called to order at 7:00 pm. Present </w:t>
      </w:r>
      <w:r w:rsidR="00C8412E">
        <w:rPr>
          <w:color w:val="000000"/>
        </w:rPr>
        <w:t xml:space="preserve">from Sky Valley Fire </w:t>
      </w:r>
      <w:r>
        <w:rPr>
          <w:color w:val="000000"/>
        </w:rPr>
        <w:t xml:space="preserve">were Commissioner Chair Molly Olson, and Commissioners Doug Rupp, Jason Lavinsky and Kate Hayes. </w:t>
      </w:r>
      <w:proofErr w:type="gramStart"/>
      <w:r>
        <w:rPr>
          <w:color w:val="000000"/>
        </w:rPr>
        <w:t>Also</w:t>
      </w:r>
      <w:proofErr w:type="gramEnd"/>
      <w:r>
        <w:rPr>
          <w:color w:val="000000"/>
        </w:rPr>
        <w:t xml:space="preserve"> present were Chief Eric Andrews, Asst Chief Ernie Walters</w:t>
      </w:r>
      <w:r w:rsidR="00C8412E">
        <w:rPr>
          <w:color w:val="000000"/>
        </w:rPr>
        <w:t xml:space="preserve"> </w:t>
      </w:r>
      <w:r>
        <w:rPr>
          <w:color w:val="000000"/>
        </w:rPr>
        <w:t>and Karen McPeters (recorder).</w:t>
      </w:r>
      <w:r w:rsidR="00C8412E">
        <w:rPr>
          <w:color w:val="000000"/>
        </w:rPr>
        <w:t xml:space="preserve"> Present from Snohomish County Fire District 5 were Commissioner Chair </w:t>
      </w:r>
      <w:r w:rsidR="008F3272">
        <w:rPr>
          <w:color w:val="000000"/>
        </w:rPr>
        <w:t xml:space="preserve">Steve Fox, and Commissioners </w:t>
      </w:r>
      <w:r w:rsidR="00CB55C9">
        <w:rPr>
          <w:color w:val="000000"/>
        </w:rPr>
        <w:t xml:space="preserve">Deborah </w:t>
      </w:r>
      <w:r w:rsidR="0016241F">
        <w:rPr>
          <w:color w:val="000000"/>
        </w:rPr>
        <w:t>Chase and Brian Copple</w:t>
      </w:r>
      <w:r w:rsidR="00CB55C9">
        <w:rPr>
          <w:color w:val="000000"/>
        </w:rPr>
        <w:t xml:space="preserve"> and Chief Seth Johnson.</w:t>
      </w:r>
      <w:r w:rsidR="00FB5452">
        <w:rPr>
          <w:color w:val="000000"/>
        </w:rPr>
        <w:t xml:space="preserve"> Present from King County Fire District 50 were Commissioners Melissa Senner and </w:t>
      </w:r>
      <w:r w:rsidR="001C4388">
        <w:rPr>
          <w:color w:val="000000"/>
        </w:rPr>
        <w:t xml:space="preserve">Nick </w:t>
      </w:r>
      <w:r w:rsidR="00DC5F1A">
        <w:rPr>
          <w:color w:val="000000"/>
        </w:rPr>
        <w:t>Arment</w:t>
      </w:r>
      <w:r w:rsidR="00C111AC">
        <w:rPr>
          <w:color w:val="000000"/>
        </w:rPr>
        <w:t xml:space="preserve"> and Chief James Knisely. Members of staff were also present.</w:t>
      </w:r>
    </w:p>
    <w:p w14:paraId="51768A3D" w14:textId="77777777" w:rsidR="00980771" w:rsidRDefault="00980771" w:rsidP="00A76059">
      <w:pPr>
        <w:pStyle w:val="NormalWeb"/>
        <w:spacing w:before="0" w:beforeAutospacing="0" w:after="0" w:afterAutospacing="0"/>
        <w:rPr>
          <w:color w:val="000000"/>
        </w:rPr>
      </w:pPr>
    </w:p>
    <w:p w14:paraId="5FB7D996" w14:textId="6BFC8490" w:rsidR="00C111AC" w:rsidRDefault="00C111AC" w:rsidP="00A76059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Sky Valley Fire District Attorney Brian Snure presented a workshop on </w:t>
      </w:r>
      <w:r w:rsidR="00980771">
        <w:rPr>
          <w:color w:val="000000"/>
        </w:rPr>
        <w:t xml:space="preserve">various </w:t>
      </w:r>
      <w:r>
        <w:rPr>
          <w:color w:val="000000"/>
        </w:rPr>
        <w:t xml:space="preserve">consolidation </w:t>
      </w:r>
      <w:r w:rsidR="00980771">
        <w:rPr>
          <w:color w:val="000000"/>
        </w:rPr>
        <w:t>options. No actions were taken.</w:t>
      </w:r>
    </w:p>
    <w:p w14:paraId="258473BE" w14:textId="77777777" w:rsidR="00980771" w:rsidRDefault="00980771" w:rsidP="00A76059">
      <w:pPr>
        <w:pStyle w:val="NormalWeb"/>
        <w:spacing w:before="0" w:beforeAutospacing="0" w:after="0" w:afterAutospacing="0"/>
        <w:rPr>
          <w:color w:val="000000"/>
        </w:rPr>
      </w:pPr>
    </w:p>
    <w:p w14:paraId="2492D85C" w14:textId="36503818" w:rsidR="00980771" w:rsidRDefault="006D5553" w:rsidP="00A76059">
      <w:pPr>
        <w:pStyle w:val="NormalWeb"/>
        <w:spacing w:before="0" w:beforeAutospacing="0" w:after="0" w:afterAutospacing="0"/>
      </w:pPr>
      <w:r>
        <w:rPr>
          <w:color w:val="000000"/>
        </w:rPr>
        <w:t>Meeting adjourned at 7:49</w:t>
      </w:r>
    </w:p>
    <w:p w14:paraId="65411E70" w14:textId="77777777" w:rsidR="00A76059" w:rsidRPr="00950931" w:rsidRDefault="00A76059" w:rsidP="00A76059"/>
    <w:p w14:paraId="2EFBFA71" w14:textId="025E458A" w:rsidR="00F832A3" w:rsidRDefault="00264A6C" w:rsidP="00627501">
      <w:r>
        <w:t xml:space="preserve">                                                                                                                                                           </w:t>
      </w:r>
    </w:p>
    <w:p w14:paraId="4E68390C" w14:textId="77777777" w:rsidR="00F832A3" w:rsidRDefault="00F832A3" w:rsidP="00627501"/>
    <w:p w14:paraId="26DA4F58" w14:textId="77777777" w:rsidR="00F832A3" w:rsidRDefault="00F832A3" w:rsidP="00627501"/>
    <w:p w14:paraId="6EBDCDDC" w14:textId="77777777" w:rsidR="00F832A3" w:rsidRDefault="00F832A3" w:rsidP="00627501"/>
    <w:p w14:paraId="54A30268" w14:textId="77777777" w:rsidR="00F832A3" w:rsidRDefault="00F832A3" w:rsidP="00627501"/>
    <w:p w14:paraId="79EAA498" w14:textId="77777777" w:rsidR="00F832A3" w:rsidRDefault="00F832A3" w:rsidP="00627501"/>
    <w:p w14:paraId="15CA1D6F" w14:textId="77777777" w:rsidR="00F832A3" w:rsidRDefault="00F832A3" w:rsidP="00627501"/>
    <w:p w14:paraId="47823983" w14:textId="77777777" w:rsidR="00F832A3" w:rsidRDefault="00F832A3" w:rsidP="00627501"/>
    <w:p w14:paraId="19969117" w14:textId="77777777" w:rsidR="00F832A3" w:rsidRDefault="00F832A3" w:rsidP="00627501"/>
    <w:p w14:paraId="4811816B" w14:textId="77777777" w:rsidR="00F832A3" w:rsidRDefault="00F832A3" w:rsidP="00627501"/>
    <w:sectPr w:rsidR="00F832A3" w:rsidSect="00633A4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7049E" w14:textId="77777777" w:rsidR="00131F57" w:rsidRDefault="00131F57" w:rsidP="00627501">
      <w:pPr>
        <w:spacing w:after="0" w:line="240" w:lineRule="auto"/>
      </w:pPr>
      <w:r>
        <w:separator/>
      </w:r>
    </w:p>
  </w:endnote>
  <w:endnote w:type="continuationSeparator" w:id="0">
    <w:p w14:paraId="59DCF723" w14:textId="77777777" w:rsidR="00131F57" w:rsidRDefault="00131F57" w:rsidP="00627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DED5B" w14:textId="77777777" w:rsidR="00950931" w:rsidRDefault="00950931" w:rsidP="0095093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i/>
        <w:color w:val="000000"/>
      </w:rPr>
    </w:pPr>
  </w:p>
  <w:p w14:paraId="76A0DF4E" w14:textId="5EF76296" w:rsidR="00950931" w:rsidRDefault="00950931" w:rsidP="0095093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i/>
        <w:color w:val="000000"/>
      </w:rPr>
    </w:pPr>
    <w:r>
      <w:rPr>
        <w:i/>
        <w:color w:val="000000"/>
      </w:rPr>
      <w:t>“Volunteering to Make a Difference”</w:t>
    </w:r>
  </w:p>
  <w:p w14:paraId="14A3AF32" w14:textId="77777777" w:rsidR="00950931" w:rsidRDefault="00950931" w:rsidP="0095093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FEE4871" wp14:editId="435DCB6D">
          <wp:simplePos x="0" y="0"/>
          <wp:positionH relativeFrom="column">
            <wp:posOffset>2639060</wp:posOffset>
          </wp:positionH>
          <wp:positionV relativeFrom="paragraph">
            <wp:posOffset>33727</wp:posOffset>
          </wp:positionV>
          <wp:extent cx="665480" cy="370840"/>
          <wp:effectExtent l="0" t="0" r="0" b="0"/>
          <wp:wrapSquare wrapText="bothSides" distT="0" distB="0" distL="114300" distR="11430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48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304620E" w14:textId="242F429C" w:rsidR="00950931" w:rsidRDefault="00950931">
    <w:pPr>
      <w:pStyle w:val="Footer"/>
    </w:pPr>
  </w:p>
  <w:p w14:paraId="46189382" w14:textId="77777777" w:rsidR="00950931" w:rsidRDefault="00950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DDAA2" w14:textId="77777777" w:rsidR="00131F57" w:rsidRDefault="00131F57" w:rsidP="00627501">
      <w:pPr>
        <w:spacing w:after="0" w:line="240" w:lineRule="auto"/>
      </w:pPr>
      <w:r>
        <w:separator/>
      </w:r>
    </w:p>
  </w:footnote>
  <w:footnote w:type="continuationSeparator" w:id="0">
    <w:p w14:paraId="55EA72BA" w14:textId="77777777" w:rsidR="00131F57" w:rsidRDefault="00131F57" w:rsidP="00627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52723" w14:textId="7171E924" w:rsidR="00627501" w:rsidRDefault="00627501">
    <w:pPr>
      <w:pStyle w:val="Header"/>
    </w:pPr>
    <w:r>
      <w:rPr>
        <w:noProof/>
      </w:rPr>
      <w:drawing>
        <wp:inline distT="0" distB="0" distL="0" distR="0" wp14:anchorId="3A0A0257" wp14:editId="27CAB095">
          <wp:extent cx="5867400" cy="935197"/>
          <wp:effectExtent l="0" t="0" r="0" b="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py of SVF Letterhead D2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7727" cy="975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01"/>
    <w:rsid w:val="00125261"/>
    <w:rsid w:val="00131F57"/>
    <w:rsid w:val="0016241F"/>
    <w:rsid w:val="001C4388"/>
    <w:rsid w:val="001E439A"/>
    <w:rsid w:val="001E7BBE"/>
    <w:rsid w:val="0024364C"/>
    <w:rsid w:val="00264A6C"/>
    <w:rsid w:val="002825BA"/>
    <w:rsid w:val="00304117"/>
    <w:rsid w:val="005A70D1"/>
    <w:rsid w:val="00627501"/>
    <w:rsid w:val="00633A40"/>
    <w:rsid w:val="006D5553"/>
    <w:rsid w:val="0070487C"/>
    <w:rsid w:val="00710E6E"/>
    <w:rsid w:val="007E5BDC"/>
    <w:rsid w:val="0081421A"/>
    <w:rsid w:val="008F3272"/>
    <w:rsid w:val="00950931"/>
    <w:rsid w:val="00980771"/>
    <w:rsid w:val="009A0BF8"/>
    <w:rsid w:val="009C77D8"/>
    <w:rsid w:val="00A27D70"/>
    <w:rsid w:val="00A5372D"/>
    <w:rsid w:val="00A76059"/>
    <w:rsid w:val="00C111AC"/>
    <w:rsid w:val="00C8412E"/>
    <w:rsid w:val="00C8681F"/>
    <w:rsid w:val="00CB55C9"/>
    <w:rsid w:val="00D221E2"/>
    <w:rsid w:val="00D23F42"/>
    <w:rsid w:val="00D63A1B"/>
    <w:rsid w:val="00DC5F1A"/>
    <w:rsid w:val="00E30610"/>
    <w:rsid w:val="00E754E9"/>
    <w:rsid w:val="00F04436"/>
    <w:rsid w:val="00F25BFE"/>
    <w:rsid w:val="00F832A3"/>
    <w:rsid w:val="00FB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C7131"/>
  <w15:chartTrackingRefBased/>
  <w15:docId w15:val="{32FE4C0E-C5B7-4641-AB8C-BADE8877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501"/>
  </w:style>
  <w:style w:type="paragraph" w:styleId="Footer">
    <w:name w:val="footer"/>
    <w:basedOn w:val="Normal"/>
    <w:link w:val="FooterChar"/>
    <w:uiPriority w:val="99"/>
    <w:unhideWhenUsed/>
    <w:rsid w:val="00627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501"/>
  </w:style>
  <w:style w:type="character" w:styleId="Hyperlink">
    <w:name w:val="Hyperlink"/>
    <w:basedOn w:val="DefaultParagraphFont"/>
    <w:uiPriority w:val="99"/>
    <w:unhideWhenUsed/>
    <w:rsid w:val="001252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2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76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Coulson</dc:creator>
  <cp:keywords/>
  <dc:description/>
  <cp:lastModifiedBy>Karen McPeters</cp:lastModifiedBy>
  <cp:revision>2</cp:revision>
  <cp:lastPrinted>2020-08-13T22:52:00Z</cp:lastPrinted>
  <dcterms:created xsi:type="dcterms:W3CDTF">2025-10-03T20:05:00Z</dcterms:created>
  <dcterms:modified xsi:type="dcterms:W3CDTF">2025-10-03T20:05:00Z</dcterms:modified>
</cp:coreProperties>
</file>